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F4CC" w14:textId="77777777" w:rsidR="00D246D0" w:rsidRDefault="00D246D0" w:rsidP="00D246D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3231873F" w14:textId="408AFB80" w:rsidR="00D246D0" w:rsidRDefault="00D246D0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96485C9" w14:textId="606D558C" w:rsidR="00D246D0" w:rsidRDefault="00D246D0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D77BA6B" w14:textId="77777777" w:rsidR="00D246D0" w:rsidRDefault="00D246D0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D440FDD" w14:textId="48492C37" w:rsidR="00292844" w:rsidRDefault="00647253" w:rsidP="0064725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202</w:t>
      </w:r>
      <w:r w:rsidR="00842494">
        <w:rPr>
          <w:rFonts w:ascii="Times New Roman" w:hAnsi="Times New Roman" w:cs="Times New Roman"/>
          <w:b/>
          <w:bCs/>
          <w:sz w:val="44"/>
          <w:szCs w:val="44"/>
        </w:rPr>
        <w:t>4</w:t>
      </w:r>
      <w:r>
        <w:rPr>
          <w:rFonts w:ascii="Times New Roman" w:hAnsi="Times New Roman" w:cs="Times New Roman"/>
          <w:b/>
          <w:bCs/>
          <w:sz w:val="44"/>
          <w:szCs w:val="44"/>
        </w:rPr>
        <w:t>-202</w:t>
      </w:r>
      <w:r w:rsidR="00842494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D246D0">
        <w:rPr>
          <w:rFonts w:ascii="Times New Roman" w:hAnsi="Times New Roman" w:cs="Times New Roman"/>
          <w:b/>
          <w:bCs/>
          <w:sz w:val="44"/>
          <w:szCs w:val="44"/>
        </w:rPr>
        <w:t xml:space="preserve"> EĞİTİM ÖĞRETİM YILI</w:t>
      </w:r>
    </w:p>
    <w:p w14:paraId="4A46D108" w14:textId="5FEBE2E0" w:rsidR="00647253" w:rsidRPr="00D246D0" w:rsidRDefault="00647253" w:rsidP="0064725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BOZAT İLKOKULU VE YATILI BÖLGE ORTAOKULU</w:t>
      </w:r>
    </w:p>
    <w:p w14:paraId="05EA494F" w14:textId="23B46017" w:rsidR="00D246D0" w:rsidRPr="00D246D0" w:rsidRDefault="00D246D0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246D0">
        <w:rPr>
          <w:rFonts w:ascii="Times New Roman" w:hAnsi="Times New Roman" w:cs="Times New Roman"/>
          <w:b/>
          <w:bCs/>
          <w:sz w:val="44"/>
          <w:szCs w:val="44"/>
        </w:rPr>
        <w:t>KADINA YÖNELİK ŞİDDETLE MÜCADELE OKUL EYLEM PLANI</w:t>
      </w:r>
    </w:p>
    <w:p w14:paraId="59D70A2D" w14:textId="7FE1D675" w:rsidR="00D246D0" w:rsidRDefault="00D246D0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5ED4EE0" w14:textId="4BF7B154" w:rsidR="00D246D0" w:rsidRDefault="00D246D0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C6A89BE" w14:textId="5E331982" w:rsidR="00D246D0" w:rsidRDefault="00D246D0" w:rsidP="00D246D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6966881C" w14:textId="1D808BFE" w:rsidR="00D246D0" w:rsidRDefault="00D246D0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F5731D8" w14:textId="77777777" w:rsidR="00D246D0" w:rsidRPr="00D246D0" w:rsidRDefault="00D246D0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DA2367A" w14:textId="77777777" w:rsidR="00647253" w:rsidRDefault="00647253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394C2FC" w14:textId="77777777" w:rsidR="00647253" w:rsidRDefault="00647253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DD55FC6" w14:textId="26D3C3D4" w:rsidR="00D246D0" w:rsidRDefault="00647253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202</w:t>
      </w:r>
      <w:r w:rsidR="00842494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D246D0" w:rsidRPr="00D246D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D246D0">
        <w:rPr>
          <w:rFonts w:ascii="Times New Roman" w:hAnsi="Times New Roman" w:cs="Times New Roman"/>
          <w:b/>
          <w:bCs/>
          <w:sz w:val="44"/>
          <w:szCs w:val="44"/>
        </w:rPr>
        <w:t>–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202</w:t>
      </w:r>
      <w:r w:rsidR="00842494">
        <w:rPr>
          <w:rFonts w:ascii="Times New Roman" w:hAnsi="Times New Roman" w:cs="Times New Roman"/>
          <w:b/>
          <w:bCs/>
          <w:sz w:val="44"/>
          <w:szCs w:val="44"/>
        </w:rPr>
        <w:t>5</w:t>
      </w:r>
    </w:p>
    <w:p w14:paraId="709B36F8" w14:textId="7D08FC8F" w:rsidR="00D246D0" w:rsidRDefault="00D246D0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CCDF0EF" w14:textId="63A0EBBF" w:rsidR="00647253" w:rsidRDefault="00647253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F80DFF2" w14:textId="7E1C0D6B" w:rsidR="00647253" w:rsidRDefault="00647253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53BBF27" w14:textId="77777777" w:rsidR="00647253" w:rsidRDefault="00647253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67"/>
        <w:gridCol w:w="2086"/>
        <w:gridCol w:w="1276"/>
        <w:gridCol w:w="1559"/>
        <w:gridCol w:w="1412"/>
      </w:tblGrid>
      <w:tr w:rsidR="00584CCC" w14:paraId="14EDA77F" w14:textId="77777777" w:rsidTr="00050577">
        <w:tc>
          <w:tcPr>
            <w:tcW w:w="2729" w:type="dxa"/>
            <w:gridSpan w:val="2"/>
          </w:tcPr>
          <w:p w14:paraId="32D53435" w14:textId="283413DA" w:rsidR="00D246D0" w:rsidRPr="00647253" w:rsidRDefault="00D246D0" w:rsidP="00D246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7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FAALİYETLER</w:t>
            </w:r>
          </w:p>
        </w:tc>
        <w:tc>
          <w:tcPr>
            <w:tcW w:w="2086" w:type="dxa"/>
          </w:tcPr>
          <w:p w14:paraId="3840A01C" w14:textId="7A018676" w:rsidR="00D246D0" w:rsidRPr="00647253" w:rsidRDefault="00D246D0" w:rsidP="00D246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7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PERFORMANS GÖSTERGELERİ</w:t>
            </w:r>
          </w:p>
        </w:tc>
        <w:tc>
          <w:tcPr>
            <w:tcW w:w="1276" w:type="dxa"/>
          </w:tcPr>
          <w:p w14:paraId="224B1742" w14:textId="64E9479D" w:rsidR="00D246D0" w:rsidRPr="00647253" w:rsidRDefault="00D246D0" w:rsidP="00D246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7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SÜRE</w:t>
            </w:r>
          </w:p>
        </w:tc>
        <w:tc>
          <w:tcPr>
            <w:tcW w:w="1559" w:type="dxa"/>
          </w:tcPr>
          <w:p w14:paraId="35C80496" w14:textId="6BD9C169" w:rsidR="00D246D0" w:rsidRPr="00647253" w:rsidRDefault="00D246D0" w:rsidP="00D246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7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KURUMLAR BİRİM</w:t>
            </w:r>
          </w:p>
        </w:tc>
        <w:tc>
          <w:tcPr>
            <w:tcW w:w="1412" w:type="dxa"/>
          </w:tcPr>
          <w:p w14:paraId="5564BE84" w14:textId="0961B0B6" w:rsidR="00D246D0" w:rsidRPr="00647253" w:rsidRDefault="00D246D0" w:rsidP="00D246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7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DESTEKÇİ KURUM</w:t>
            </w:r>
          </w:p>
        </w:tc>
      </w:tr>
      <w:tr w:rsidR="00584CCC" w14:paraId="56CDAAA7" w14:textId="77777777" w:rsidTr="00050577">
        <w:tc>
          <w:tcPr>
            <w:tcW w:w="562" w:type="dxa"/>
          </w:tcPr>
          <w:p w14:paraId="45D4110D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7F2C8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CB5D8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748F0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6522E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0125C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8BBBE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42B5D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48451D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6AA5A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3F68EF" w14:textId="6211CD87" w:rsidR="006F0933" w:rsidRDefault="006F0933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14:paraId="1B1361DF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E51F8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  <w:p w14:paraId="5CC94EE3" w14:textId="3A6996B1" w:rsidR="006F0933" w:rsidRPr="00584CCC" w:rsidRDefault="00584CCC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6F0933" w:rsidRPr="00584CCC">
              <w:rPr>
                <w:rFonts w:ascii="Times New Roman" w:hAnsi="Times New Roman" w:cs="Times New Roman"/>
                <w:sz w:val="24"/>
                <w:szCs w:val="24"/>
              </w:rPr>
              <w:t xml:space="preserve"> Müdür Yardımcısı başkanlığında Okul Rehber Öğretmeni, Öğretm</w:t>
            </w:r>
            <w:r w:rsidR="00050577">
              <w:rPr>
                <w:rFonts w:ascii="Times New Roman" w:hAnsi="Times New Roman" w:cs="Times New Roman"/>
                <w:sz w:val="24"/>
                <w:szCs w:val="24"/>
              </w:rPr>
              <w:t xml:space="preserve">en Temsilcileri  </w:t>
            </w:r>
            <w:r w:rsidR="006F0933" w:rsidRPr="00584CCC">
              <w:rPr>
                <w:rFonts w:ascii="Times New Roman" w:hAnsi="Times New Roman" w:cs="Times New Roman"/>
                <w:sz w:val="24"/>
                <w:szCs w:val="24"/>
              </w:rPr>
              <w:t>ve Görevli Öğretmenlerden Oluşan Kadına Yönelik Şiddetin Azaltılması Okul Ekibinin Kurulması</w:t>
            </w:r>
          </w:p>
          <w:p w14:paraId="0CB6A9D6" w14:textId="087443C1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2BC8ADD8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1ABD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FD864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580F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EDE8D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11C4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37551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521CA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1C734" w14:textId="14B8A741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Toplantı Yapılması</w:t>
            </w:r>
          </w:p>
          <w:p w14:paraId="76206609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82B3" w14:textId="22B322AB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Planlama</w:t>
            </w:r>
          </w:p>
        </w:tc>
        <w:tc>
          <w:tcPr>
            <w:tcW w:w="1276" w:type="dxa"/>
          </w:tcPr>
          <w:p w14:paraId="066C2963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505A0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4E63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D26F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526F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AA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11950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3750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FB39C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77DA" w14:textId="2BDA5C76" w:rsidR="006F0933" w:rsidRPr="00584CCC" w:rsidRDefault="00113A5B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  <w:p w14:paraId="2D07D9D5" w14:textId="67AAFFE7" w:rsidR="006F0933" w:rsidRPr="00584CCC" w:rsidRDefault="00113A5B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5BFD331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6684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F720B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CCDD8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D444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89E0D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80731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D838" w14:textId="68E437A8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Kadına Yönelik Şiddetin Azaltılması Okul Yürütme Ekibi</w:t>
            </w:r>
          </w:p>
          <w:p w14:paraId="213C7AD3" w14:textId="1EBB1816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0BEDB4F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80633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A4A08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FBC1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FCE4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6ECC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2A060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57ED" w14:textId="2CAF72E5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  <w:p w14:paraId="6A31443C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98127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İl RAM</w:t>
            </w:r>
          </w:p>
          <w:p w14:paraId="1302F68F" w14:textId="77777777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BE34" w14:textId="0A01F72E" w:rsidR="006F0933" w:rsidRPr="00584CCC" w:rsidRDefault="006F0933" w:rsidP="006F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İl MEM</w:t>
            </w:r>
          </w:p>
        </w:tc>
      </w:tr>
      <w:tr w:rsidR="00584CCC" w14:paraId="6AF94E64" w14:textId="77777777" w:rsidTr="00050577">
        <w:trPr>
          <w:trHeight w:val="1815"/>
        </w:trPr>
        <w:tc>
          <w:tcPr>
            <w:tcW w:w="562" w:type="dxa"/>
          </w:tcPr>
          <w:p w14:paraId="07DCFBC6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C6A24B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20E36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BE0DA3" w14:textId="77777777" w:rsidR="00AD78CE" w:rsidRDefault="00AD78CE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8B9BD" w14:textId="7F1E10D6" w:rsidR="006F0933" w:rsidRDefault="006F0933" w:rsidP="00D24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14:paraId="32D8AA6F" w14:textId="77777777" w:rsidR="006F0933" w:rsidRPr="00584CCC" w:rsidRDefault="006F0933" w:rsidP="00D2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77074" w14:textId="77777777" w:rsidR="00AD78CE" w:rsidRPr="00584CCC" w:rsidRDefault="00AD78CE" w:rsidP="00D2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F6D78" w14:textId="77777777" w:rsidR="00AD78CE" w:rsidRPr="00584CCC" w:rsidRDefault="00AD78CE" w:rsidP="00D2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F39A2" w14:textId="006761B3" w:rsidR="006F0933" w:rsidRPr="00584CCC" w:rsidRDefault="006F0933" w:rsidP="00D2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Okul Eylem Planının Hazırlanması</w:t>
            </w:r>
          </w:p>
          <w:p w14:paraId="46662496" w14:textId="3D507402" w:rsidR="006F0933" w:rsidRPr="00584CCC" w:rsidRDefault="006F0933" w:rsidP="00D2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9E5448F" w14:textId="77777777" w:rsidR="006F0933" w:rsidRPr="00584CCC" w:rsidRDefault="006F0933" w:rsidP="00D2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8E7AB" w14:textId="77777777" w:rsidR="00AD78CE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ED02C" w14:textId="77777777" w:rsidR="00AD78CE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B92AC" w14:textId="1AEC4AD0" w:rsidR="00AD78CE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Toplantı Yapılması</w:t>
            </w:r>
          </w:p>
          <w:p w14:paraId="6E9A3ECE" w14:textId="2B368E4D" w:rsidR="006F0933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Planlama</w:t>
            </w:r>
          </w:p>
        </w:tc>
        <w:tc>
          <w:tcPr>
            <w:tcW w:w="1276" w:type="dxa"/>
          </w:tcPr>
          <w:p w14:paraId="5BADB3AF" w14:textId="77777777" w:rsidR="006F0933" w:rsidRPr="00584CCC" w:rsidRDefault="006F0933" w:rsidP="00D2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40DA4" w14:textId="77777777" w:rsidR="00AD78CE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DE66" w14:textId="77777777" w:rsidR="00AD78CE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DC60" w14:textId="60CC4613" w:rsidR="00AD78CE" w:rsidRPr="00584CCC" w:rsidRDefault="00113A5B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  <w:p w14:paraId="2E68590D" w14:textId="7134957C" w:rsidR="00AD78CE" w:rsidRPr="00584CCC" w:rsidRDefault="00113A5B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FB3C012" w14:textId="77777777" w:rsidR="006F0933" w:rsidRPr="00584CCC" w:rsidRDefault="006F0933" w:rsidP="00D2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4F8E" w14:textId="77777777" w:rsidR="00AD78CE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Kadına Yönelik Şiddetin Azaltılması Okul Yürütme Ekibi</w:t>
            </w:r>
          </w:p>
          <w:p w14:paraId="742D1712" w14:textId="3212A0E8" w:rsidR="00AD78CE" w:rsidRPr="00584CCC" w:rsidRDefault="00AD78CE" w:rsidP="00D2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C8269A2" w14:textId="77777777" w:rsidR="006F0933" w:rsidRPr="00584CCC" w:rsidRDefault="006F0933" w:rsidP="00D2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B52E0" w14:textId="7EC68BB1" w:rsidR="00AD78CE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  <w:p w14:paraId="1D475237" w14:textId="77777777" w:rsidR="00AD78CE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BEC1" w14:textId="77777777" w:rsidR="00AD78CE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İl RAM</w:t>
            </w:r>
          </w:p>
          <w:p w14:paraId="6087C37C" w14:textId="77777777" w:rsidR="00AD78CE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AF518" w14:textId="53634FED" w:rsidR="00AD78CE" w:rsidRPr="00584CCC" w:rsidRDefault="00AD78CE" w:rsidP="00A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İl MEM</w:t>
            </w:r>
          </w:p>
        </w:tc>
      </w:tr>
      <w:tr w:rsidR="00584CCC" w:rsidRPr="00CF6232" w14:paraId="513813B4" w14:textId="77777777" w:rsidTr="00050577">
        <w:trPr>
          <w:trHeight w:val="3846"/>
        </w:trPr>
        <w:tc>
          <w:tcPr>
            <w:tcW w:w="562" w:type="dxa"/>
          </w:tcPr>
          <w:p w14:paraId="689952F9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2D9A1C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D8E219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F29F8B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0BED0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F2725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7D4F60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B639B0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4146C4" w14:textId="405AFD5A" w:rsidR="00CF6232" w:rsidRDefault="00CF6232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7" w:type="dxa"/>
            <w:vAlign w:val="center"/>
          </w:tcPr>
          <w:p w14:paraId="5671C6C7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3542" w14:textId="79064DC1" w:rsidR="00CF6232" w:rsidRPr="00584CCC" w:rsidRDefault="00CF6232" w:rsidP="00CF6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Şiddete ve istismara maruz kalan veya kalabilecek risk grubundaki öğrencilerin başvuru yapabilecekleri ve destek alabilecekleri mevcut kurumların listelenerek öğrencilerin afiş slogan vb. yolla bilgilendirilmesi</w:t>
            </w:r>
          </w:p>
          <w:p w14:paraId="7FD3CF1E" w14:textId="2A9218AC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1D06A031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Eğitim Semineri</w:t>
            </w:r>
          </w:p>
          <w:p w14:paraId="7BD057E1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4BCEC" w14:textId="5DA1B74C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Doküman Hazırlama</w:t>
            </w:r>
          </w:p>
        </w:tc>
        <w:tc>
          <w:tcPr>
            <w:tcW w:w="1276" w:type="dxa"/>
            <w:vAlign w:val="center"/>
          </w:tcPr>
          <w:p w14:paraId="60107CFA" w14:textId="6C0049B7" w:rsidR="00CF6232" w:rsidRPr="00584CCC" w:rsidRDefault="00B50498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F6232"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Eğitim Öğretim Yılı Boyunca</w:t>
            </w:r>
          </w:p>
        </w:tc>
        <w:tc>
          <w:tcPr>
            <w:tcW w:w="1559" w:type="dxa"/>
            <w:vAlign w:val="center"/>
          </w:tcPr>
          <w:p w14:paraId="2B24D7CA" w14:textId="5F0CF659" w:rsidR="00CF6232" w:rsidRPr="00584CCC" w:rsidRDefault="00CF6232" w:rsidP="00CF62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84CCC">
              <w:rPr>
                <w:color w:val="000000"/>
              </w:rPr>
              <w:t>Okul Rehberlik Servisi</w:t>
            </w:r>
          </w:p>
          <w:p w14:paraId="0F539837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</w:p>
          <w:p w14:paraId="73977B74" w14:textId="3F772DDC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Sınıf Rehber Öğretmenleri</w:t>
            </w:r>
          </w:p>
        </w:tc>
        <w:tc>
          <w:tcPr>
            <w:tcW w:w="1412" w:type="dxa"/>
            <w:vAlign w:val="center"/>
          </w:tcPr>
          <w:p w14:paraId="1567FBEB" w14:textId="5A2723B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Müdürlüğü</w:t>
            </w:r>
          </w:p>
        </w:tc>
      </w:tr>
      <w:tr w:rsidR="00584CCC" w:rsidRPr="00CF6232" w14:paraId="1FB1A1FA" w14:textId="77777777" w:rsidTr="00050577">
        <w:tc>
          <w:tcPr>
            <w:tcW w:w="562" w:type="dxa"/>
          </w:tcPr>
          <w:p w14:paraId="119750F9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CADC4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E39D8F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58B61B" w14:textId="2C7E6489" w:rsidR="00CF6232" w:rsidRDefault="00CF6232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7" w:type="dxa"/>
            <w:vAlign w:val="center"/>
          </w:tcPr>
          <w:p w14:paraId="544AE18C" w14:textId="70A52842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Öfke Yönetimi ile ilgili konularda sınıf seviyelerine uygun etkinlikler yapılması.</w:t>
            </w:r>
          </w:p>
        </w:tc>
        <w:tc>
          <w:tcPr>
            <w:tcW w:w="2086" w:type="dxa"/>
            <w:vAlign w:val="center"/>
          </w:tcPr>
          <w:p w14:paraId="394F2238" w14:textId="0B067194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 Semineri</w:t>
            </w:r>
          </w:p>
        </w:tc>
        <w:tc>
          <w:tcPr>
            <w:tcW w:w="1276" w:type="dxa"/>
            <w:vAlign w:val="center"/>
          </w:tcPr>
          <w:p w14:paraId="2BE0944A" w14:textId="74AF0C53" w:rsidR="00CF6232" w:rsidRPr="00584CCC" w:rsidRDefault="00B50498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F6232"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Eğitim Öğretim </w:t>
            </w:r>
            <w:r w:rsidR="00CF6232"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Yılı Boyunca</w:t>
            </w:r>
          </w:p>
        </w:tc>
        <w:tc>
          <w:tcPr>
            <w:tcW w:w="1559" w:type="dxa"/>
            <w:vAlign w:val="center"/>
          </w:tcPr>
          <w:p w14:paraId="5BE01AFD" w14:textId="1524DF2B" w:rsidR="00CF6232" w:rsidRPr="00584CCC" w:rsidRDefault="00CF6232" w:rsidP="00CF62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84CCC">
              <w:rPr>
                <w:color w:val="000000"/>
              </w:rPr>
              <w:lastRenderedPageBreak/>
              <w:t>Okul Rehberlik Servisi</w:t>
            </w:r>
          </w:p>
          <w:p w14:paraId="4292289F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</w:p>
          <w:p w14:paraId="61A59B78" w14:textId="3F7840FD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Sınıf Rehber Öğretmenleri</w:t>
            </w:r>
          </w:p>
        </w:tc>
        <w:tc>
          <w:tcPr>
            <w:tcW w:w="1412" w:type="dxa"/>
            <w:vAlign w:val="center"/>
          </w:tcPr>
          <w:p w14:paraId="294A3A77" w14:textId="0362050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Okul Müdürlüğü</w:t>
            </w:r>
          </w:p>
        </w:tc>
      </w:tr>
      <w:tr w:rsidR="00584CCC" w:rsidRPr="00CF6232" w14:paraId="5762630D" w14:textId="77777777" w:rsidTr="00050577">
        <w:tc>
          <w:tcPr>
            <w:tcW w:w="562" w:type="dxa"/>
          </w:tcPr>
          <w:p w14:paraId="69CB8974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1F499D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A592E6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F4B29F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144CA9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0082AE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FB6E1" w14:textId="62CDE614" w:rsidR="00CF6232" w:rsidRDefault="00CF6232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67" w:type="dxa"/>
            <w:vAlign w:val="center"/>
          </w:tcPr>
          <w:p w14:paraId="306436AE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EA4E" w14:textId="77777777" w:rsidR="00CF6232" w:rsidRPr="00584CCC" w:rsidRDefault="00CF6232" w:rsidP="00CF6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rehberlik servisi tarafından öğretmen ve yöneticilere kadına</w:t>
            </w: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yönelik şiddet olayları ve madde kullanımıyla ilgili eğitici</w:t>
            </w: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faaliyetlerin düzenlenmesi</w:t>
            </w:r>
          </w:p>
          <w:p w14:paraId="7A088B9E" w14:textId="70098BD2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1637C562" w14:textId="1404AD70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Eğitim Semineri</w:t>
            </w:r>
          </w:p>
        </w:tc>
        <w:tc>
          <w:tcPr>
            <w:tcW w:w="1276" w:type="dxa"/>
            <w:vAlign w:val="center"/>
          </w:tcPr>
          <w:p w14:paraId="749C0CF3" w14:textId="4906B7FF" w:rsidR="00CF6232" w:rsidRPr="00584CCC" w:rsidRDefault="00B50498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B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Eğitim Öğretim Yılı Boyunc</w:t>
            </w:r>
            <w:r w:rsidR="00CF6232"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14:paraId="1F6DB992" w14:textId="125C78FC" w:rsidR="00CF6232" w:rsidRPr="00584CCC" w:rsidRDefault="00CF6232" w:rsidP="00CF62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84CCC">
              <w:rPr>
                <w:color w:val="000000"/>
              </w:rPr>
              <w:t>Okul Rehberlik Servisi</w:t>
            </w:r>
          </w:p>
          <w:p w14:paraId="009A09EF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</w:p>
          <w:p w14:paraId="21A9CA01" w14:textId="307BB3A6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09B7486E" w14:textId="4FE4CD4B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Müdürlüğü</w:t>
            </w:r>
          </w:p>
        </w:tc>
      </w:tr>
      <w:tr w:rsidR="00584CCC" w14:paraId="4E38EA20" w14:textId="77777777" w:rsidTr="00050577">
        <w:tc>
          <w:tcPr>
            <w:tcW w:w="562" w:type="dxa"/>
          </w:tcPr>
          <w:p w14:paraId="2BA1A7D7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CD067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A92EE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9DFCEA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93D517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B122D2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77E55E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0582F4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EC150" w14:textId="19A71CB8" w:rsidR="00CF6232" w:rsidRDefault="00CF6232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7" w:type="dxa"/>
            <w:vAlign w:val="center"/>
          </w:tcPr>
          <w:p w14:paraId="6CF9122F" w14:textId="69FED3A0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Öğrencilerin Eğitim Öğretim Yılı boyunca ilgi duydukları alanlarda toplum hizmeti faaliyetlerinde bulunmasının sağlanması. (Huzurevi ziyaretleri, Yardım kampanyaları, Çöp dönüşüm çalışmaları vb.) </w:t>
            </w:r>
          </w:p>
        </w:tc>
        <w:tc>
          <w:tcPr>
            <w:tcW w:w="2086" w:type="dxa"/>
            <w:vAlign w:val="center"/>
          </w:tcPr>
          <w:p w14:paraId="2FCEF3AF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  <w:p w14:paraId="653823DA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BF4AA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Proje Yapımı</w:t>
            </w:r>
          </w:p>
          <w:p w14:paraId="3DCB00DD" w14:textId="56EB0216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ED0038" w14:textId="6A8A773B" w:rsidR="00CF6232" w:rsidRPr="00584CCC" w:rsidRDefault="00B50498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F6232"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Eğitim Öğretim Yılı Boyunca</w:t>
            </w:r>
          </w:p>
        </w:tc>
        <w:tc>
          <w:tcPr>
            <w:tcW w:w="1559" w:type="dxa"/>
            <w:vAlign w:val="center"/>
          </w:tcPr>
          <w:p w14:paraId="761A4C27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  <w:r w:rsidRPr="00584CCC">
              <w:rPr>
                <w:color w:val="000000"/>
              </w:rPr>
              <w:t>Okul Müdürlüğü</w:t>
            </w:r>
          </w:p>
          <w:p w14:paraId="69E85DD1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  <w:r w:rsidRPr="00584CCC">
              <w:rPr>
                <w:color w:val="000000"/>
              </w:rPr>
              <w:t>Okul Rehberlik Servisi</w:t>
            </w:r>
          </w:p>
          <w:p w14:paraId="322E2755" w14:textId="1263F943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2" w:type="dxa"/>
            <w:vAlign w:val="center"/>
          </w:tcPr>
          <w:p w14:paraId="205E4D1E" w14:textId="7BE91DCB" w:rsidR="00CF6232" w:rsidRPr="00584CCC" w:rsidRDefault="00CF6232" w:rsidP="00CF62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84CCC">
              <w:rPr>
                <w:color w:val="000000"/>
              </w:rPr>
              <w:t>İl/İlçe M.E.M.</w:t>
            </w:r>
          </w:p>
          <w:p w14:paraId="3928F194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</w:p>
          <w:p w14:paraId="5CC14034" w14:textId="72C885EA" w:rsidR="00CF6232" w:rsidRPr="00584CCC" w:rsidRDefault="00CF6232" w:rsidP="00CF62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84CCC">
              <w:rPr>
                <w:color w:val="000000"/>
              </w:rPr>
              <w:t xml:space="preserve">Aile ve Sosyal </w:t>
            </w:r>
            <w:r w:rsidRPr="00584CCC">
              <w:rPr>
                <w:color w:val="000000"/>
              </w:rPr>
              <w:br/>
              <w:t>Politikalar İl Müdürlüğü</w:t>
            </w:r>
          </w:p>
          <w:p w14:paraId="11C66955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</w:p>
          <w:p w14:paraId="7CC8EF97" w14:textId="03C39728" w:rsidR="00CF6232" w:rsidRPr="00584CCC" w:rsidRDefault="00CF6232" w:rsidP="00CF62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84CCC">
              <w:rPr>
                <w:color w:val="000000"/>
              </w:rPr>
              <w:t>İl Sağlık Müdürlüğü</w:t>
            </w:r>
          </w:p>
          <w:p w14:paraId="018A92A1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</w:p>
          <w:p w14:paraId="439C78DA" w14:textId="3C27EDB3" w:rsidR="00CF6232" w:rsidRPr="00584CCC" w:rsidRDefault="00CF6232" w:rsidP="00CF62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84CCC">
              <w:rPr>
                <w:color w:val="000000"/>
              </w:rPr>
              <w:t>İl Emniyet Müdürlüğü</w:t>
            </w:r>
          </w:p>
          <w:p w14:paraId="62D6C33E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</w:p>
          <w:p w14:paraId="64D52CEB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  <w:r w:rsidRPr="00584CCC">
              <w:rPr>
                <w:color w:val="000000"/>
              </w:rPr>
              <w:t>Halk Eğitim Merkezi</w:t>
            </w:r>
          </w:p>
          <w:p w14:paraId="2FA7AA31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CC" w14:paraId="50D9600D" w14:textId="77777777" w:rsidTr="00050577">
        <w:tc>
          <w:tcPr>
            <w:tcW w:w="562" w:type="dxa"/>
          </w:tcPr>
          <w:p w14:paraId="38BFACFC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80658F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D6748B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A9CAC" w14:textId="4241D110" w:rsidR="00CF6232" w:rsidRDefault="00CF6232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14:paraId="2179F104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7F34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KADES Uygulaması hakkında velilere bilgilendirme semineri yapılması</w:t>
            </w:r>
          </w:p>
          <w:p w14:paraId="6DB1D1F5" w14:textId="7986305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407808B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D96487" w14:textId="14B28132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Eğitim Semineri</w:t>
            </w:r>
          </w:p>
        </w:tc>
        <w:tc>
          <w:tcPr>
            <w:tcW w:w="1276" w:type="dxa"/>
            <w:vAlign w:val="center"/>
          </w:tcPr>
          <w:p w14:paraId="38F25434" w14:textId="385A0F7E" w:rsidR="00CF6232" w:rsidRPr="00584CCC" w:rsidRDefault="00B50498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F6232"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Eğitim Öğretim Yılı Boyunca</w:t>
            </w:r>
          </w:p>
        </w:tc>
        <w:tc>
          <w:tcPr>
            <w:tcW w:w="1559" w:type="dxa"/>
          </w:tcPr>
          <w:p w14:paraId="35F8E0A1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51B78" w14:textId="4FCAD822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</w:tc>
        <w:tc>
          <w:tcPr>
            <w:tcW w:w="1412" w:type="dxa"/>
          </w:tcPr>
          <w:p w14:paraId="2938375F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9AD82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  <w:p w14:paraId="1D03F4B3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2B87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 xml:space="preserve">İl Emniyet </w:t>
            </w:r>
          </w:p>
          <w:p w14:paraId="4A4B967F" w14:textId="4D5BDCC2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</w:tr>
      <w:tr w:rsidR="00584CCC" w14:paraId="3F8FEF42" w14:textId="77777777" w:rsidTr="00050577">
        <w:tc>
          <w:tcPr>
            <w:tcW w:w="562" w:type="dxa"/>
          </w:tcPr>
          <w:p w14:paraId="086C6537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47CC5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E8496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9A33D5" w14:textId="0EA359F3" w:rsidR="00CF6232" w:rsidRDefault="00CF6232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715E1A4C" w14:textId="3D492842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223D510" w14:textId="2F29101B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Sosyal uyum becerilerinin afiş slogan vb. yollarla kazandırılması</w:t>
            </w:r>
          </w:p>
        </w:tc>
        <w:tc>
          <w:tcPr>
            <w:tcW w:w="2086" w:type="dxa"/>
            <w:vAlign w:val="center"/>
          </w:tcPr>
          <w:p w14:paraId="73B19F9A" w14:textId="7B5EA073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Doküman Hazırlama</w:t>
            </w:r>
          </w:p>
        </w:tc>
        <w:tc>
          <w:tcPr>
            <w:tcW w:w="1276" w:type="dxa"/>
            <w:vAlign w:val="center"/>
          </w:tcPr>
          <w:p w14:paraId="0044BA28" w14:textId="0E29E0B0" w:rsidR="00CF6232" w:rsidRPr="00584CCC" w:rsidRDefault="00B50498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F6232"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Eğitim Öğretim Yılı Boyunca</w:t>
            </w:r>
          </w:p>
        </w:tc>
        <w:tc>
          <w:tcPr>
            <w:tcW w:w="1559" w:type="dxa"/>
            <w:vAlign w:val="center"/>
          </w:tcPr>
          <w:p w14:paraId="3A7F910A" w14:textId="53A3B811" w:rsidR="00CF6232" w:rsidRPr="00584CCC" w:rsidRDefault="00CF6232" w:rsidP="00CF62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84CCC">
              <w:rPr>
                <w:color w:val="000000"/>
              </w:rPr>
              <w:t>Okul Rehberlik Servisi</w:t>
            </w:r>
          </w:p>
          <w:p w14:paraId="4AD93C71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</w:p>
          <w:p w14:paraId="4A64824F" w14:textId="77777777" w:rsidR="00CF6232" w:rsidRPr="00584CCC" w:rsidRDefault="00CF6232" w:rsidP="00CF6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Sınıf Rehber Öğretmenleri</w:t>
            </w:r>
          </w:p>
          <w:p w14:paraId="67A63086" w14:textId="0AF093D8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6DA07406" w14:textId="582C2AE2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Müdürlüğü</w:t>
            </w:r>
          </w:p>
        </w:tc>
      </w:tr>
      <w:tr w:rsidR="00584CCC" w14:paraId="1D086351" w14:textId="77777777" w:rsidTr="00050577">
        <w:tc>
          <w:tcPr>
            <w:tcW w:w="562" w:type="dxa"/>
          </w:tcPr>
          <w:p w14:paraId="318A9563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23DF15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38B1DC" w14:textId="77777777" w:rsidR="00584CCC" w:rsidRDefault="00584CCC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DF7F70" w14:textId="0832216B" w:rsidR="00CF6232" w:rsidRDefault="00CF6232" w:rsidP="00CF6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67" w:type="dxa"/>
            <w:vAlign w:val="center"/>
          </w:tcPr>
          <w:p w14:paraId="58C78B57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B62B" w14:textId="49DF1923" w:rsidR="00CF6232" w:rsidRPr="00584CCC" w:rsidRDefault="00CF6232" w:rsidP="00CF6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Kişiler arası etkileşim ve sportif , sanat , kültür vb </w:t>
            </w: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alanların önemini slogan afiş gibi yollarla kavram</w:t>
            </w:r>
            <w:r w:rsidR="00584CCC"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86" w:type="dxa"/>
            <w:vAlign w:val="center"/>
          </w:tcPr>
          <w:p w14:paraId="46EAE2C9" w14:textId="77777777" w:rsidR="00584CCC" w:rsidRPr="00584CCC" w:rsidRDefault="00584CCC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Uygulama</w:t>
            </w:r>
          </w:p>
          <w:p w14:paraId="3C0B029A" w14:textId="77777777" w:rsidR="00584CCC" w:rsidRPr="00584CCC" w:rsidRDefault="00584CCC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8FA9" w14:textId="77777777" w:rsidR="00584CCC" w:rsidRPr="00584CCC" w:rsidRDefault="00584CCC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Proje Yapımı</w:t>
            </w:r>
          </w:p>
          <w:p w14:paraId="2EE1583A" w14:textId="77777777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028349" w14:textId="7268EDDA" w:rsidR="00CF6232" w:rsidRPr="00584CCC" w:rsidRDefault="00B50498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F6232"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Eğitim Öğretim </w:t>
            </w:r>
            <w:r w:rsidR="00CF6232"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Yılı Boyunca</w:t>
            </w:r>
          </w:p>
        </w:tc>
        <w:tc>
          <w:tcPr>
            <w:tcW w:w="1559" w:type="dxa"/>
            <w:vAlign w:val="center"/>
          </w:tcPr>
          <w:p w14:paraId="68DC2423" w14:textId="30D2A20D" w:rsidR="00CF6232" w:rsidRPr="00584CCC" w:rsidRDefault="00CF6232" w:rsidP="00CF62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84CCC">
              <w:rPr>
                <w:color w:val="000000"/>
              </w:rPr>
              <w:lastRenderedPageBreak/>
              <w:t>Okul Rehberlik Servisi</w:t>
            </w:r>
          </w:p>
          <w:p w14:paraId="1B9F91A9" w14:textId="77777777" w:rsidR="00CF6232" w:rsidRPr="00584CCC" w:rsidRDefault="00CF6232" w:rsidP="00CF6232">
            <w:pPr>
              <w:pStyle w:val="NormalWeb"/>
              <w:spacing w:before="0" w:beforeAutospacing="0" w:after="0" w:afterAutospacing="0"/>
            </w:pPr>
          </w:p>
          <w:p w14:paraId="797355AB" w14:textId="60633C36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Sınıf Rehber Öğretmenleri</w:t>
            </w:r>
          </w:p>
        </w:tc>
        <w:tc>
          <w:tcPr>
            <w:tcW w:w="1412" w:type="dxa"/>
            <w:vAlign w:val="center"/>
          </w:tcPr>
          <w:p w14:paraId="58AA6C44" w14:textId="5A09DA3A" w:rsidR="00CF6232" w:rsidRPr="00584CCC" w:rsidRDefault="00CF6232" w:rsidP="00CF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Okul Müdürlüğü</w:t>
            </w:r>
          </w:p>
        </w:tc>
      </w:tr>
      <w:tr w:rsidR="00584CCC" w14:paraId="03C89CC0" w14:textId="77777777" w:rsidTr="00050577">
        <w:tc>
          <w:tcPr>
            <w:tcW w:w="562" w:type="dxa"/>
          </w:tcPr>
          <w:p w14:paraId="0C1A6BB1" w14:textId="77777777" w:rsidR="00584CCC" w:rsidRDefault="00584CCC" w:rsidP="0058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024E76" w14:textId="77777777" w:rsidR="00584CCC" w:rsidRDefault="00584CCC" w:rsidP="0058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1A425E" w14:textId="77777777" w:rsidR="00584CCC" w:rsidRDefault="00584CCC" w:rsidP="0058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ACA82B" w14:textId="1388C5D5" w:rsidR="00584CCC" w:rsidRDefault="00584CCC" w:rsidP="0058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67" w:type="dxa"/>
            <w:vAlign w:val="center"/>
          </w:tcPr>
          <w:p w14:paraId="15BC6C6A" w14:textId="64BADD4D" w:rsidR="00584CCC" w:rsidRPr="00584CCC" w:rsidRDefault="00584CCC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Madde bağımlılığına karşı ve madde bağımlılığının doğurabileceği sonuçlar hakkında öğrencilerin bilinçlendirilmesi</w:t>
            </w:r>
          </w:p>
        </w:tc>
        <w:tc>
          <w:tcPr>
            <w:tcW w:w="2086" w:type="dxa"/>
            <w:vAlign w:val="center"/>
          </w:tcPr>
          <w:p w14:paraId="7897DC78" w14:textId="1C7B8EBE" w:rsidR="00584CCC" w:rsidRPr="00584CCC" w:rsidRDefault="00584CCC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 Semineri</w:t>
            </w:r>
          </w:p>
        </w:tc>
        <w:tc>
          <w:tcPr>
            <w:tcW w:w="1276" w:type="dxa"/>
            <w:vAlign w:val="center"/>
          </w:tcPr>
          <w:p w14:paraId="74F1F01C" w14:textId="06DC5C58" w:rsidR="00584CCC" w:rsidRPr="00584CCC" w:rsidRDefault="00B50498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8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84CCC"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Eğitim Öğretim Yılı Boyunca</w:t>
            </w:r>
          </w:p>
        </w:tc>
        <w:tc>
          <w:tcPr>
            <w:tcW w:w="1559" w:type="dxa"/>
            <w:vAlign w:val="center"/>
          </w:tcPr>
          <w:p w14:paraId="1EA32116" w14:textId="1E943AB9" w:rsidR="00584CCC" w:rsidRPr="00584CCC" w:rsidRDefault="00584CCC" w:rsidP="00584C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84CCC">
              <w:rPr>
                <w:color w:val="000000"/>
              </w:rPr>
              <w:t>Okul Rehberlik Servisi</w:t>
            </w:r>
          </w:p>
          <w:p w14:paraId="00956095" w14:textId="300931A3" w:rsidR="00584CCC" w:rsidRPr="00584CCC" w:rsidRDefault="00584CCC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7DA6D1B9" w14:textId="6D14CF6F" w:rsidR="00584CCC" w:rsidRPr="00584CCC" w:rsidRDefault="00584CCC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Müdürlüğü</w:t>
            </w:r>
          </w:p>
        </w:tc>
      </w:tr>
      <w:tr w:rsidR="00584CCC" w14:paraId="27FBB79D" w14:textId="77777777" w:rsidTr="00050577">
        <w:trPr>
          <w:trHeight w:val="3913"/>
        </w:trPr>
        <w:tc>
          <w:tcPr>
            <w:tcW w:w="562" w:type="dxa"/>
          </w:tcPr>
          <w:p w14:paraId="1FEE2FC9" w14:textId="77777777" w:rsidR="00584CCC" w:rsidRDefault="00584CCC" w:rsidP="0058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FF534" w14:textId="77777777" w:rsidR="00584CCC" w:rsidRDefault="00584CCC" w:rsidP="0058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9A13D" w14:textId="77777777" w:rsidR="00584CCC" w:rsidRDefault="00584CCC" w:rsidP="0058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31EFC9" w14:textId="77777777" w:rsidR="00584CCC" w:rsidRDefault="00584CCC" w:rsidP="0058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12B6D" w14:textId="77777777" w:rsidR="00584CCC" w:rsidRDefault="00584CCC" w:rsidP="0058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B146CE" w14:textId="77777777" w:rsidR="00584CCC" w:rsidRDefault="00584CCC" w:rsidP="0058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D88FAC" w14:textId="433BAEE4" w:rsidR="00584CCC" w:rsidRDefault="00584CCC" w:rsidP="00584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67" w:type="dxa"/>
            <w:vAlign w:val="center"/>
          </w:tcPr>
          <w:p w14:paraId="25AFD149" w14:textId="77777777" w:rsidR="00584CCC" w:rsidRPr="00584CCC" w:rsidRDefault="00584CCC" w:rsidP="00584CC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A8D2" w14:textId="1EBEAECE" w:rsidR="00584CCC" w:rsidRPr="00584CCC" w:rsidRDefault="00584CCC" w:rsidP="00584CCC">
            <w:pPr>
              <w:pStyle w:val="NormalWeb"/>
              <w:spacing w:before="0" w:beforeAutospacing="0" w:after="200" w:afterAutospacing="0"/>
            </w:pPr>
            <w:r w:rsidRPr="00584CCC">
              <w:rPr>
                <w:color w:val="000000"/>
              </w:rPr>
              <w:t>Okulumuzda 2021-2022 Eğitim öğretim yılı boyunca yapılan şiddeti önleme ve müdahale ile ilgili yapılan planlar doğrultusunda I. Ve II. Dönem faaliyet raporunun hazırlanarak İl/İlçe M.E.M. gönderilmesi</w:t>
            </w:r>
          </w:p>
          <w:p w14:paraId="7C0C8875" w14:textId="77777777" w:rsidR="00584CCC" w:rsidRPr="00584CCC" w:rsidRDefault="00584CCC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07DBDB95" w14:textId="3BE73152" w:rsidR="00584CCC" w:rsidRPr="00584CCC" w:rsidRDefault="00584CCC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 Raporu</w:t>
            </w:r>
          </w:p>
        </w:tc>
        <w:tc>
          <w:tcPr>
            <w:tcW w:w="1276" w:type="dxa"/>
            <w:vAlign w:val="center"/>
          </w:tcPr>
          <w:p w14:paraId="70138CB3" w14:textId="77777777" w:rsidR="00584CCC" w:rsidRPr="00584CCC" w:rsidRDefault="00584CCC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</w:p>
          <w:p w14:paraId="188385F9" w14:textId="00D1897B" w:rsidR="00584CCC" w:rsidRPr="00584CCC" w:rsidRDefault="00B50498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8B766B2" w14:textId="482BAE2F" w:rsidR="00584CCC" w:rsidRPr="00584CCC" w:rsidRDefault="00584CCC" w:rsidP="00584CC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Müdürlüğü</w:t>
            </w:r>
          </w:p>
        </w:tc>
        <w:tc>
          <w:tcPr>
            <w:tcW w:w="1412" w:type="dxa"/>
            <w:vAlign w:val="center"/>
          </w:tcPr>
          <w:p w14:paraId="7EEB67D8" w14:textId="3FC5885E" w:rsidR="00584CCC" w:rsidRPr="00584CCC" w:rsidRDefault="00584CCC" w:rsidP="0058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 MEM</w:t>
            </w:r>
          </w:p>
        </w:tc>
      </w:tr>
    </w:tbl>
    <w:p w14:paraId="38A61AAA" w14:textId="5759ABBF" w:rsidR="00D246D0" w:rsidRPr="00D246D0" w:rsidRDefault="00D246D0" w:rsidP="00D24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1E9CE0" w14:textId="38D649FC" w:rsidR="00D246D0" w:rsidRDefault="00D246D0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FE10CA9" w14:textId="77777777" w:rsidR="00584CCC" w:rsidRDefault="00584CCC" w:rsidP="00D246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3426808" w14:textId="6219E5F4" w:rsidR="00584CCC" w:rsidRDefault="00584CCC" w:rsidP="00584C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97B88E" w14:textId="558FDD2D" w:rsidR="006731A6" w:rsidRDefault="006731A6" w:rsidP="00584C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24ED07" w14:textId="22A5EBAE" w:rsidR="006731A6" w:rsidRDefault="006731A6" w:rsidP="00584C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4F2649" w14:textId="417CA193" w:rsidR="006731A6" w:rsidRDefault="006731A6" w:rsidP="00584C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6F280" w14:textId="77777777" w:rsidR="006731A6" w:rsidRPr="006731A6" w:rsidRDefault="006731A6" w:rsidP="00673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BCDB39" w14:textId="77777777" w:rsidR="00113A5B" w:rsidRDefault="00113A5B" w:rsidP="00673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F9B58" w14:textId="77777777" w:rsidR="00113A5B" w:rsidRDefault="00113A5B" w:rsidP="00673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3F341" w14:textId="77777777" w:rsidR="00113A5B" w:rsidRDefault="00113A5B" w:rsidP="00673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790B3" w14:textId="77777777" w:rsidR="00842494" w:rsidRDefault="00842494" w:rsidP="00673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C44D2" w14:textId="77777777" w:rsidR="00842494" w:rsidRDefault="00842494" w:rsidP="00673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8322A" w14:textId="2306F75C" w:rsidR="006731A6" w:rsidRPr="006731A6" w:rsidRDefault="00113A5B" w:rsidP="00673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BOZAT İLKOKULU VE YATILI BÖLGE ORTAOKULU</w:t>
      </w:r>
    </w:p>
    <w:p w14:paraId="46B95024" w14:textId="222B6E7B" w:rsidR="006731A6" w:rsidRPr="006731A6" w:rsidRDefault="006731A6" w:rsidP="003E12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1A6">
        <w:rPr>
          <w:rFonts w:ascii="Times New Roman" w:hAnsi="Times New Roman" w:cs="Times New Roman"/>
          <w:b/>
          <w:bCs/>
          <w:sz w:val="24"/>
          <w:szCs w:val="24"/>
        </w:rPr>
        <w:t>KADINA YÖNELİK ŞİDDETLE MÜCADELE</w:t>
      </w:r>
      <w:r w:rsidR="003E1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OKUL EKİBİ </w:t>
      </w:r>
    </w:p>
    <w:p w14:paraId="570FFF41" w14:textId="77777777" w:rsidR="00293B4A" w:rsidRDefault="006731A6" w:rsidP="006731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1A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6731A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3"/>
        <w:gridCol w:w="3778"/>
        <w:gridCol w:w="14"/>
        <w:gridCol w:w="1487"/>
      </w:tblGrid>
      <w:tr w:rsidR="00293B4A" w14:paraId="6CE08596" w14:textId="5686D128" w:rsidTr="00293B4A">
        <w:trPr>
          <w:trHeight w:val="428"/>
        </w:trPr>
        <w:tc>
          <w:tcPr>
            <w:tcW w:w="3270" w:type="dxa"/>
          </w:tcPr>
          <w:p w14:paraId="3BE21F88" w14:textId="14248A3E" w:rsidR="00293B4A" w:rsidRPr="00293B4A" w:rsidRDefault="00293B4A" w:rsidP="00293B4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93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4170" w:type="dxa"/>
            <w:gridSpan w:val="2"/>
          </w:tcPr>
          <w:p w14:paraId="729C8D23" w14:textId="7983ACD0" w:rsidR="00293B4A" w:rsidRPr="00293B4A" w:rsidRDefault="00293B4A" w:rsidP="00293B4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93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ÜYELER</w:t>
            </w:r>
          </w:p>
        </w:tc>
        <w:tc>
          <w:tcPr>
            <w:tcW w:w="1606" w:type="dxa"/>
          </w:tcPr>
          <w:p w14:paraId="0D12D2C9" w14:textId="0B56E546" w:rsidR="00293B4A" w:rsidRPr="00293B4A" w:rsidRDefault="00293B4A" w:rsidP="00293B4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93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</w:tr>
      <w:tr w:rsidR="00293B4A" w:rsidRPr="006731A6" w14:paraId="4079F0F3" w14:textId="2DE8DEF5" w:rsidTr="00293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2E1E" w14:textId="636B172F" w:rsidR="00293B4A" w:rsidRPr="006731A6" w:rsidRDefault="00842494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Adnan AZTOPAL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394C" w14:textId="77777777" w:rsidR="00293B4A" w:rsidRPr="006731A6" w:rsidRDefault="00293B4A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E1B1E" w14:textId="77777777" w:rsidR="00293B4A" w:rsidRPr="006731A6" w:rsidRDefault="00293B4A" w:rsidP="0029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3B4A" w:rsidRPr="006731A6" w14:paraId="54CB8BCA" w14:textId="0C07F15B" w:rsidTr="00842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7A0A" w14:textId="702C2B4F" w:rsidR="00293B4A" w:rsidRPr="006731A6" w:rsidRDefault="00842494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Hidayet ÖZTÜRK</w:t>
            </w:r>
            <w:r w:rsidR="00293B4A" w:rsidRPr="0067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               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8A5C" w14:textId="2696BF80" w:rsidR="00293B4A" w:rsidRPr="006731A6" w:rsidRDefault="00293B4A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Müdür </w:t>
            </w:r>
            <w:r w:rsidR="0084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Başyardımcısı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C2E449" w14:textId="77777777" w:rsidR="00293B4A" w:rsidRPr="006731A6" w:rsidRDefault="00293B4A" w:rsidP="00293B4A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2494" w:rsidRPr="006731A6" w14:paraId="35E0DDA2" w14:textId="77777777" w:rsidTr="00842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0FF5" w14:textId="2B8B2889" w:rsidR="00842494" w:rsidRDefault="00842494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Kadir ORAL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1992" w14:textId="167249FE" w:rsidR="00842494" w:rsidRPr="006731A6" w:rsidRDefault="00842494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5E1B6" w14:textId="77777777" w:rsidR="00842494" w:rsidRPr="006731A6" w:rsidRDefault="00842494" w:rsidP="00293B4A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3B4A" w:rsidRPr="006731A6" w14:paraId="0C4B9AB0" w14:textId="53DE129D" w:rsidTr="00293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B036" w14:textId="3F2B715B" w:rsidR="00293B4A" w:rsidRPr="006731A6" w:rsidRDefault="00842494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Emel KOCA</w:t>
            </w:r>
            <w:r w:rsidR="00293B4A" w:rsidRPr="0067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   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BA57" w14:textId="66110EAB" w:rsidR="00293B4A" w:rsidRPr="006731A6" w:rsidRDefault="00113A5B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 Yardımcısı</w:t>
            </w:r>
            <w:r w:rsidR="00293B4A" w:rsidRPr="0067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   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D0600" w14:textId="77777777" w:rsidR="00293B4A" w:rsidRPr="006731A6" w:rsidRDefault="00293B4A" w:rsidP="0029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3B4A" w:rsidRPr="006731A6" w14:paraId="13854B9B" w14:textId="47588283" w:rsidTr="00293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07D0" w14:textId="6BC9E112" w:rsidR="00293B4A" w:rsidRPr="006731A6" w:rsidRDefault="007D457C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 ALKAN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810B" w14:textId="2D9ECDC6" w:rsidR="00293B4A" w:rsidRPr="006731A6" w:rsidRDefault="007D457C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Rehber Öğretmen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3B009" w14:textId="77777777" w:rsidR="00293B4A" w:rsidRPr="006731A6" w:rsidRDefault="00293B4A" w:rsidP="0029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3B4A" w:rsidRPr="006731A6" w14:paraId="59D0947C" w14:textId="3658E294" w:rsidTr="0086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2D28" w14:textId="13A3CE36" w:rsidR="00293B4A" w:rsidRPr="006731A6" w:rsidRDefault="007D457C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Çağdaş YÜCE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4C0B" w14:textId="047CAC9D" w:rsidR="00293B4A" w:rsidRPr="006731A6" w:rsidRDefault="007D457C" w:rsidP="00673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 Öğretmeni</w:t>
            </w:r>
          </w:p>
          <w:p w14:paraId="7E212D37" w14:textId="77777777" w:rsidR="00293B4A" w:rsidRPr="006731A6" w:rsidRDefault="00293B4A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25EF8" w14:textId="77777777" w:rsidR="00293B4A" w:rsidRDefault="00293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AF914DF" w14:textId="77777777" w:rsidR="00293B4A" w:rsidRPr="006731A6" w:rsidRDefault="00293B4A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3B4A" w:rsidRPr="006731A6" w14:paraId="54A50A1C" w14:textId="67378611" w:rsidTr="00293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3C7A" w14:textId="59A92C71" w:rsidR="00293B4A" w:rsidRPr="006731A6" w:rsidRDefault="007D457C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 Emre KÖKSALDI</w:t>
            </w:r>
            <w:r w:rsidR="00293B4A" w:rsidRPr="0067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                    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5EF96" w14:textId="48252D88" w:rsidR="00293B4A" w:rsidRPr="006731A6" w:rsidRDefault="007D457C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 Öğretmeni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F38F4" w14:textId="77777777" w:rsidR="00293B4A" w:rsidRPr="006731A6" w:rsidRDefault="00293B4A" w:rsidP="0029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3B4A" w:rsidRPr="006731A6" w14:paraId="64EE392E" w14:textId="507B4595" w:rsidTr="00293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ABFD" w14:textId="3854E5AD" w:rsidR="00293B4A" w:rsidRPr="006731A6" w:rsidRDefault="00842494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Önal TIĞ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DE41" w14:textId="067F319E" w:rsidR="00293B4A" w:rsidRPr="006731A6" w:rsidRDefault="007D457C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Beden Eğitimi Öğretmeni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948C9" w14:textId="77777777" w:rsidR="00293B4A" w:rsidRPr="006731A6" w:rsidRDefault="00293B4A" w:rsidP="0029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3B4A" w:rsidRPr="006731A6" w14:paraId="4975334F" w14:textId="72B07D49" w:rsidTr="00293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8430" w14:textId="49606D5A" w:rsidR="00293B4A" w:rsidRPr="006731A6" w:rsidRDefault="007D457C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Anıl UZUNLAR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DD30" w14:textId="32453F21" w:rsidR="00293B4A" w:rsidRPr="006731A6" w:rsidRDefault="007D457C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Bilimleri Öğretmeni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34C75" w14:textId="77777777" w:rsidR="00293B4A" w:rsidRPr="006731A6" w:rsidRDefault="00293B4A" w:rsidP="0029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3B4A" w:rsidRPr="006731A6" w14:paraId="600A380F" w14:textId="29B19DDA" w:rsidTr="00293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3CDE" w14:textId="75BA9D60" w:rsidR="00293B4A" w:rsidRPr="006731A6" w:rsidRDefault="007D457C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 Başar USTA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F7D3" w14:textId="0A361FF3" w:rsidR="00293B4A" w:rsidRPr="006731A6" w:rsidRDefault="007D457C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 Öğretmeni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17D07" w14:textId="77777777" w:rsidR="00293B4A" w:rsidRPr="006731A6" w:rsidRDefault="00293B4A" w:rsidP="00293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3B4A" w:rsidRPr="006731A6" w14:paraId="507FF640" w14:textId="698BBB93" w:rsidTr="00293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1056" w14:textId="232ECE10" w:rsidR="00293B4A" w:rsidRPr="006731A6" w:rsidRDefault="00867013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Şeyma EKER İLYAS</w:t>
            </w:r>
            <w:r w:rsidR="00293B4A" w:rsidRPr="0067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                       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89A3" w14:textId="6C9F23E6" w:rsidR="00293B4A" w:rsidRPr="006731A6" w:rsidRDefault="00867013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Din Kültürü ve Ahlak Bilgisi Öğretmeni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7D424" w14:textId="77777777" w:rsidR="00293B4A" w:rsidRPr="006731A6" w:rsidRDefault="00293B4A" w:rsidP="00293B4A">
            <w:pPr>
              <w:spacing w:after="0" w:line="240" w:lineRule="auto"/>
              <w:ind w:left="1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3B4A" w:rsidRPr="006731A6" w14:paraId="685E1FE6" w14:textId="5DD5C655" w:rsidTr="0086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325F" w14:textId="51A5B0B6" w:rsidR="00293B4A" w:rsidRPr="006731A6" w:rsidRDefault="00867013" w:rsidP="00673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Nuran ÖZDEMİR</w:t>
            </w:r>
          </w:p>
          <w:p w14:paraId="5D1F23BA" w14:textId="77777777" w:rsidR="00293B4A" w:rsidRPr="006731A6" w:rsidRDefault="00293B4A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8289" w14:textId="17963059" w:rsidR="00293B4A" w:rsidRDefault="00867013" w:rsidP="00673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Öncesi Öğretmeni</w:t>
            </w:r>
          </w:p>
          <w:p w14:paraId="3DF4834E" w14:textId="77777777" w:rsidR="00293B4A" w:rsidRPr="006731A6" w:rsidRDefault="00293B4A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EBE4B9" w14:textId="77777777" w:rsidR="00293B4A" w:rsidRPr="006731A6" w:rsidRDefault="00293B4A" w:rsidP="00293B4A">
            <w:pPr>
              <w:spacing w:after="0" w:line="240" w:lineRule="auto"/>
              <w:ind w:left="5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D26847E" w14:textId="77777777" w:rsidR="00293B4A" w:rsidRPr="006731A6" w:rsidRDefault="00293B4A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67013" w:rsidRPr="006731A6" w14:paraId="44FA1F55" w14:textId="77777777" w:rsidTr="0086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C73D" w14:textId="55689141" w:rsidR="00867013" w:rsidRDefault="00867013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Elif ŞAHİN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7940" w14:textId="30F6B2CE" w:rsidR="00867013" w:rsidRDefault="00867013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1-2/A Sınıf Öğretmeni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828376" w14:textId="77777777" w:rsidR="00867013" w:rsidRPr="006731A6" w:rsidRDefault="00867013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67013" w:rsidRPr="006731A6" w14:paraId="5D774C5A" w14:textId="77777777" w:rsidTr="0086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81DC" w14:textId="17590276" w:rsidR="00867013" w:rsidRDefault="00867013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Emrah ÖZTÜRK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C7DD" w14:textId="2713B544" w:rsidR="00867013" w:rsidRDefault="00867013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3-4/A Sınıf Öğretmeni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A3530" w14:textId="77777777" w:rsidR="00867013" w:rsidRPr="006731A6" w:rsidRDefault="00867013" w:rsidP="0067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54F632F" w14:textId="77777777" w:rsidR="006731A6" w:rsidRPr="00584CCC" w:rsidRDefault="006731A6" w:rsidP="00584CC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31A6" w:rsidRPr="00584CCC" w:rsidSect="00D2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34"/>
    <w:rsid w:val="00050577"/>
    <w:rsid w:val="00087280"/>
    <w:rsid w:val="00113A5B"/>
    <w:rsid w:val="00203634"/>
    <w:rsid w:val="00292844"/>
    <w:rsid w:val="00293B4A"/>
    <w:rsid w:val="003E1204"/>
    <w:rsid w:val="00584CCC"/>
    <w:rsid w:val="00647253"/>
    <w:rsid w:val="006731A6"/>
    <w:rsid w:val="006F0933"/>
    <w:rsid w:val="007D457C"/>
    <w:rsid w:val="00842494"/>
    <w:rsid w:val="00867013"/>
    <w:rsid w:val="0093471A"/>
    <w:rsid w:val="00AB777D"/>
    <w:rsid w:val="00AD78CE"/>
    <w:rsid w:val="00B50498"/>
    <w:rsid w:val="00CF6232"/>
    <w:rsid w:val="00D2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8223"/>
  <w15:chartTrackingRefBased/>
  <w15:docId w15:val="{5CC0A33F-FC3F-4162-8F7F-98543EEE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3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gümüş</dc:creator>
  <cp:keywords/>
  <dc:description/>
  <cp:lastModifiedBy>Rehber</cp:lastModifiedBy>
  <cp:revision>4</cp:revision>
  <cp:lastPrinted>2023-09-20T07:12:00Z</cp:lastPrinted>
  <dcterms:created xsi:type="dcterms:W3CDTF">2023-09-20T07:13:00Z</dcterms:created>
  <dcterms:modified xsi:type="dcterms:W3CDTF">2024-09-26T07:52:00Z</dcterms:modified>
</cp:coreProperties>
</file>